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3D01" w14:textId="66850430" w:rsidR="00B67091" w:rsidRPr="008678F4" w:rsidRDefault="008678F4" w:rsidP="008678F4">
      <w:pPr>
        <w:jc w:val="center"/>
        <w:rPr>
          <w:sz w:val="36"/>
          <w:szCs w:val="36"/>
        </w:rPr>
      </w:pPr>
      <w:r w:rsidRPr="008678F4">
        <w:rPr>
          <w:sz w:val="36"/>
          <w:szCs w:val="36"/>
        </w:rPr>
        <w:t>Williamson County Emergency Services District No. 5</w:t>
      </w:r>
    </w:p>
    <w:p w14:paraId="17FE8978" w14:textId="4BF74E63" w:rsidR="008678F4" w:rsidRDefault="008678F4" w:rsidP="008678F4">
      <w:pPr>
        <w:jc w:val="center"/>
        <w:rPr>
          <w:sz w:val="32"/>
          <w:szCs w:val="32"/>
        </w:rPr>
      </w:pPr>
      <w:r w:rsidRPr="008678F4">
        <w:rPr>
          <w:sz w:val="32"/>
          <w:szCs w:val="32"/>
        </w:rPr>
        <w:t>Minutes of Regular Meeting on October 18, 2021</w:t>
      </w:r>
    </w:p>
    <w:p w14:paraId="1908AF40" w14:textId="70EC471E" w:rsidR="008678F4" w:rsidRDefault="008678F4" w:rsidP="008678F4">
      <w:pPr>
        <w:rPr>
          <w:sz w:val="32"/>
          <w:szCs w:val="32"/>
        </w:rPr>
      </w:pPr>
    </w:p>
    <w:p w14:paraId="33714B00" w14:textId="38245C5E" w:rsidR="008678F4" w:rsidRDefault="008678F4" w:rsidP="008678F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678F4">
        <w:rPr>
          <w:sz w:val="32"/>
          <w:szCs w:val="32"/>
        </w:rPr>
        <w:t xml:space="preserve">Meeting called to order by President Barry </w:t>
      </w:r>
      <w:r>
        <w:rPr>
          <w:sz w:val="32"/>
          <w:szCs w:val="32"/>
        </w:rPr>
        <w:t>Cryer at 5:00 PM</w:t>
      </w:r>
      <w:r w:rsidR="00E95169">
        <w:rPr>
          <w:sz w:val="32"/>
          <w:szCs w:val="32"/>
        </w:rPr>
        <w:t>.</w:t>
      </w:r>
    </w:p>
    <w:p w14:paraId="65F842CF" w14:textId="0027F60A" w:rsidR="00E95169" w:rsidRDefault="00E95169" w:rsidP="008678F4">
      <w:pPr>
        <w:rPr>
          <w:sz w:val="32"/>
          <w:szCs w:val="32"/>
        </w:rPr>
      </w:pPr>
    </w:p>
    <w:p w14:paraId="1312F8B5" w14:textId="6773B37E" w:rsidR="00724570" w:rsidRPr="00DD2038" w:rsidRDefault="00BB6044" w:rsidP="00D81DBF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D2038">
        <w:rPr>
          <w:sz w:val="24"/>
          <w:szCs w:val="24"/>
        </w:rPr>
        <w:t xml:space="preserve">Establish </w:t>
      </w:r>
      <w:r w:rsidR="0020066F" w:rsidRPr="00DD2038">
        <w:rPr>
          <w:sz w:val="24"/>
          <w:szCs w:val="24"/>
        </w:rPr>
        <w:t xml:space="preserve">a quorum and Pledge of Allegiance. </w:t>
      </w:r>
      <w:r w:rsidR="0020066F" w:rsidRPr="00DD2038">
        <w:rPr>
          <w:b/>
          <w:bCs/>
          <w:sz w:val="24"/>
          <w:szCs w:val="24"/>
        </w:rPr>
        <w:t>A quor</w:t>
      </w:r>
      <w:r w:rsidR="00F04BAC" w:rsidRPr="00DD2038">
        <w:rPr>
          <w:b/>
          <w:bCs/>
          <w:sz w:val="24"/>
          <w:szCs w:val="24"/>
        </w:rPr>
        <w:t>um was present</w:t>
      </w:r>
      <w:r w:rsidR="00E61B8D" w:rsidRPr="00DD2038">
        <w:rPr>
          <w:b/>
          <w:bCs/>
          <w:sz w:val="24"/>
          <w:szCs w:val="24"/>
        </w:rPr>
        <w:t>: Present was Barry Cryer</w:t>
      </w:r>
      <w:r w:rsidR="000A6756" w:rsidRPr="00DD2038">
        <w:rPr>
          <w:b/>
          <w:bCs/>
          <w:sz w:val="24"/>
          <w:szCs w:val="24"/>
        </w:rPr>
        <w:t>, Tommy Sladecek, and Bill Lawson</w:t>
      </w:r>
      <w:r w:rsidR="000B3800" w:rsidRPr="00DD2038">
        <w:rPr>
          <w:b/>
          <w:bCs/>
          <w:sz w:val="24"/>
          <w:szCs w:val="24"/>
        </w:rPr>
        <w:t>. President Barry Cryer led the Pledge of All</w:t>
      </w:r>
      <w:r w:rsidR="003C038E" w:rsidRPr="00DD2038">
        <w:rPr>
          <w:b/>
          <w:bCs/>
          <w:sz w:val="24"/>
          <w:szCs w:val="24"/>
        </w:rPr>
        <w:t>egiance.</w:t>
      </w:r>
    </w:p>
    <w:p w14:paraId="7DB2569F" w14:textId="77777777" w:rsidR="000E54DD" w:rsidRPr="00DD2038" w:rsidRDefault="007E6E04" w:rsidP="007E6E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D2038">
        <w:rPr>
          <w:sz w:val="24"/>
          <w:szCs w:val="24"/>
        </w:rPr>
        <w:t>Recognize Cit</w:t>
      </w:r>
      <w:r w:rsidR="00407EF3" w:rsidRPr="00DD2038">
        <w:rPr>
          <w:sz w:val="24"/>
          <w:szCs w:val="24"/>
        </w:rPr>
        <w:t xml:space="preserve">izens and Public Forum </w:t>
      </w:r>
      <w:r w:rsidR="00A73975" w:rsidRPr="00DD2038">
        <w:rPr>
          <w:sz w:val="24"/>
          <w:szCs w:val="24"/>
        </w:rPr>
        <w:t xml:space="preserve">to address Commissioners. </w:t>
      </w:r>
      <w:r w:rsidR="00A73975" w:rsidRPr="00DD2038">
        <w:rPr>
          <w:b/>
          <w:bCs/>
          <w:sz w:val="24"/>
          <w:szCs w:val="24"/>
        </w:rPr>
        <w:t xml:space="preserve">None </w:t>
      </w:r>
      <w:r w:rsidR="000E54DD" w:rsidRPr="00DD2038">
        <w:rPr>
          <w:b/>
          <w:bCs/>
          <w:sz w:val="24"/>
          <w:szCs w:val="24"/>
        </w:rPr>
        <w:t>at this time.</w:t>
      </w:r>
    </w:p>
    <w:p w14:paraId="5E860E2D" w14:textId="458AC0C8" w:rsidR="000D5C5B" w:rsidRPr="00DD2038" w:rsidRDefault="006E4C6D" w:rsidP="000D5C5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D2038">
        <w:rPr>
          <w:sz w:val="24"/>
          <w:szCs w:val="24"/>
        </w:rPr>
        <w:t>Read and approve</w:t>
      </w:r>
      <w:r w:rsidR="005A2703" w:rsidRPr="00DD2038">
        <w:rPr>
          <w:sz w:val="24"/>
          <w:szCs w:val="24"/>
        </w:rPr>
        <w:t xml:space="preserve"> minutes from</w:t>
      </w:r>
      <w:r w:rsidR="008C3C2A" w:rsidRPr="00DD2038">
        <w:rPr>
          <w:sz w:val="24"/>
          <w:szCs w:val="24"/>
        </w:rPr>
        <w:t xml:space="preserve"> regular schedule meeting</w:t>
      </w:r>
      <w:r w:rsidR="00841656" w:rsidRPr="00DD2038">
        <w:rPr>
          <w:sz w:val="24"/>
          <w:szCs w:val="24"/>
        </w:rPr>
        <w:t xml:space="preserve"> of </w:t>
      </w:r>
      <w:r w:rsidR="009516E0" w:rsidRPr="00DD2038">
        <w:rPr>
          <w:sz w:val="24"/>
          <w:szCs w:val="24"/>
        </w:rPr>
        <w:t>September 13, 2021</w:t>
      </w:r>
      <w:r w:rsidR="002F3F39" w:rsidRPr="00DD2038">
        <w:rPr>
          <w:sz w:val="24"/>
          <w:szCs w:val="24"/>
        </w:rPr>
        <w:t>.</w:t>
      </w:r>
      <w:r w:rsidR="0060055A" w:rsidRPr="00DD2038">
        <w:rPr>
          <w:sz w:val="24"/>
          <w:szCs w:val="24"/>
        </w:rPr>
        <w:t xml:space="preserve"> </w:t>
      </w:r>
      <w:r w:rsidR="0060055A" w:rsidRPr="00DD2038">
        <w:rPr>
          <w:b/>
          <w:bCs/>
          <w:sz w:val="24"/>
          <w:szCs w:val="24"/>
        </w:rPr>
        <w:t xml:space="preserve">Motion to approve by </w:t>
      </w:r>
      <w:r w:rsidR="0060055A" w:rsidRPr="00DD2038">
        <w:rPr>
          <w:b/>
          <w:bCs/>
          <w:sz w:val="24"/>
          <w:szCs w:val="24"/>
          <w:u w:val="single"/>
        </w:rPr>
        <w:t>Tommy Sl</w:t>
      </w:r>
      <w:r w:rsidR="00610A4F" w:rsidRPr="00DD2038">
        <w:rPr>
          <w:b/>
          <w:bCs/>
          <w:sz w:val="24"/>
          <w:szCs w:val="24"/>
          <w:u w:val="single"/>
        </w:rPr>
        <w:t>adecek</w:t>
      </w:r>
      <w:r w:rsidR="00610A4F" w:rsidRPr="00DD2038">
        <w:rPr>
          <w:b/>
          <w:bCs/>
          <w:sz w:val="24"/>
          <w:szCs w:val="24"/>
        </w:rPr>
        <w:t xml:space="preserve"> and second by </w:t>
      </w:r>
      <w:r w:rsidR="00610A4F" w:rsidRPr="00DD2038">
        <w:rPr>
          <w:b/>
          <w:bCs/>
          <w:sz w:val="24"/>
          <w:szCs w:val="24"/>
          <w:u w:val="single"/>
        </w:rPr>
        <w:t>Bill Lawson</w:t>
      </w:r>
      <w:r w:rsidR="00610A4F" w:rsidRPr="00DD2038">
        <w:rPr>
          <w:b/>
          <w:bCs/>
          <w:sz w:val="24"/>
          <w:szCs w:val="24"/>
        </w:rPr>
        <w:t xml:space="preserve">. </w:t>
      </w:r>
      <w:r w:rsidR="004D4517" w:rsidRPr="00DD2038">
        <w:rPr>
          <w:b/>
          <w:bCs/>
          <w:sz w:val="24"/>
          <w:szCs w:val="24"/>
        </w:rPr>
        <w:t xml:space="preserve">Motion </w:t>
      </w:r>
      <w:r w:rsidR="00196910" w:rsidRPr="00DD2038">
        <w:rPr>
          <w:b/>
          <w:bCs/>
          <w:sz w:val="24"/>
          <w:szCs w:val="24"/>
        </w:rPr>
        <w:t>Passed Unan</w:t>
      </w:r>
      <w:r w:rsidR="003D6780" w:rsidRPr="00DD2038">
        <w:rPr>
          <w:b/>
          <w:bCs/>
          <w:sz w:val="24"/>
          <w:szCs w:val="24"/>
        </w:rPr>
        <w:t>imously.</w:t>
      </w:r>
    </w:p>
    <w:p w14:paraId="010E166B" w14:textId="1159A64F" w:rsidR="00C91132" w:rsidRPr="00183ABA" w:rsidRDefault="003D6780" w:rsidP="000D5C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D2038">
        <w:rPr>
          <w:sz w:val="24"/>
          <w:szCs w:val="24"/>
        </w:rPr>
        <w:t xml:space="preserve"> </w:t>
      </w:r>
      <w:r w:rsidR="00352BFE" w:rsidRPr="00DD2038">
        <w:rPr>
          <w:sz w:val="24"/>
          <w:szCs w:val="24"/>
        </w:rPr>
        <w:t xml:space="preserve">Discuss and approve ESD </w:t>
      </w:r>
      <w:r w:rsidR="0070290F" w:rsidRPr="00DD2038">
        <w:rPr>
          <w:sz w:val="24"/>
          <w:szCs w:val="24"/>
        </w:rPr>
        <w:t>Treasur</w:t>
      </w:r>
      <w:r w:rsidR="00FA4AE2" w:rsidRPr="00DD2038">
        <w:rPr>
          <w:sz w:val="24"/>
          <w:szCs w:val="24"/>
        </w:rPr>
        <w:t>ers Report</w:t>
      </w:r>
      <w:r w:rsidR="00000202" w:rsidRPr="00DD2038">
        <w:rPr>
          <w:b/>
          <w:bCs/>
          <w:sz w:val="24"/>
          <w:szCs w:val="24"/>
        </w:rPr>
        <w:t>. Motion to approve by</w:t>
      </w:r>
      <w:r w:rsidR="004A152B" w:rsidRPr="00DD2038">
        <w:rPr>
          <w:b/>
          <w:bCs/>
          <w:sz w:val="24"/>
          <w:szCs w:val="24"/>
        </w:rPr>
        <w:t xml:space="preserve"> </w:t>
      </w:r>
      <w:r w:rsidR="004A152B" w:rsidRPr="00DD2038">
        <w:rPr>
          <w:b/>
          <w:bCs/>
          <w:sz w:val="24"/>
          <w:szCs w:val="24"/>
          <w:u w:val="single"/>
        </w:rPr>
        <w:t>Bill Lawson</w:t>
      </w:r>
      <w:r w:rsidR="008043FE" w:rsidRPr="00DD2038">
        <w:rPr>
          <w:b/>
          <w:bCs/>
          <w:sz w:val="24"/>
          <w:szCs w:val="24"/>
        </w:rPr>
        <w:t xml:space="preserve"> and second by </w:t>
      </w:r>
      <w:r w:rsidR="008043FE" w:rsidRPr="00DD2038">
        <w:rPr>
          <w:b/>
          <w:bCs/>
          <w:sz w:val="24"/>
          <w:szCs w:val="24"/>
          <w:u w:val="single"/>
        </w:rPr>
        <w:t>Tommy Sladecek</w:t>
      </w:r>
      <w:r w:rsidR="008043FE" w:rsidRPr="00DD2038">
        <w:rPr>
          <w:b/>
          <w:bCs/>
          <w:sz w:val="24"/>
          <w:szCs w:val="24"/>
        </w:rPr>
        <w:t>.</w:t>
      </w:r>
      <w:r w:rsidR="005977A5">
        <w:rPr>
          <w:b/>
          <w:bCs/>
          <w:sz w:val="24"/>
          <w:szCs w:val="24"/>
        </w:rPr>
        <w:t xml:space="preserve"> Motion Passed Unanimously. </w:t>
      </w:r>
    </w:p>
    <w:p w14:paraId="1B2CCC6D" w14:textId="528A638A" w:rsidR="00183ABA" w:rsidRDefault="0053247B" w:rsidP="000D5C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Hear monthly report from </w:t>
      </w:r>
      <w:r w:rsidR="00BB6351">
        <w:rPr>
          <w:sz w:val="24"/>
          <w:szCs w:val="24"/>
        </w:rPr>
        <w:t>Fire Ch</w:t>
      </w:r>
      <w:r w:rsidR="00B91E2A">
        <w:rPr>
          <w:sz w:val="24"/>
          <w:szCs w:val="24"/>
        </w:rPr>
        <w:t>ief</w:t>
      </w:r>
      <w:r w:rsidR="005F7425">
        <w:rPr>
          <w:sz w:val="24"/>
          <w:szCs w:val="24"/>
        </w:rPr>
        <w:t xml:space="preserve">. </w:t>
      </w:r>
      <w:r w:rsidR="00C064A0">
        <w:rPr>
          <w:sz w:val="24"/>
          <w:szCs w:val="24"/>
        </w:rPr>
        <w:t>Ch</w:t>
      </w:r>
      <w:r w:rsidR="00527AF7">
        <w:rPr>
          <w:sz w:val="24"/>
          <w:szCs w:val="24"/>
        </w:rPr>
        <w:t xml:space="preserve">ief McAdams gave his report </w:t>
      </w:r>
      <w:r w:rsidR="00D656CF">
        <w:rPr>
          <w:sz w:val="24"/>
          <w:szCs w:val="24"/>
        </w:rPr>
        <w:t>that included</w:t>
      </w:r>
      <w:r w:rsidR="00087E95">
        <w:rPr>
          <w:sz w:val="24"/>
          <w:szCs w:val="24"/>
        </w:rPr>
        <w:t xml:space="preserve"> Run calls</w:t>
      </w:r>
      <w:r w:rsidR="00192BC8">
        <w:rPr>
          <w:sz w:val="24"/>
          <w:szCs w:val="24"/>
        </w:rPr>
        <w:t>,</w:t>
      </w:r>
      <w:r w:rsidR="00087E95">
        <w:rPr>
          <w:sz w:val="24"/>
          <w:szCs w:val="24"/>
        </w:rPr>
        <w:t xml:space="preserve"> </w:t>
      </w:r>
      <w:r w:rsidR="00AC1C77">
        <w:rPr>
          <w:sz w:val="24"/>
          <w:szCs w:val="24"/>
        </w:rPr>
        <w:t>Training</w:t>
      </w:r>
      <w:r w:rsidR="009D5F67">
        <w:rPr>
          <w:sz w:val="24"/>
          <w:szCs w:val="24"/>
        </w:rPr>
        <w:t>, Safer gran</w:t>
      </w:r>
      <w:r w:rsidR="00B616E2">
        <w:rPr>
          <w:sz w:val="24"/>
          <w:szCs w:val="24"/>
        </w:rPr>
        <w:t>ts</w:t>
      </w:r>
      <w:r w:rsidR="003652A8">
        <w:rPr>
          <w:sz w:val="24"/>
          <w:szCs w:val="24"/>
        </w:rPr>
        <w:t xml:space="preserve">.  </w:t>
      </w:r>
      <w:r w:rsidR="003652A8" w:rsidRPr="00675178">
        <w:rPr>
          <w:b/>
          <w:bCs/>
          <w:sz w:val="24"/>
          <w:szCs w:val="24"/>
        </w:rPr>
        <w:t>No Action Taken</w:t>
      </w:r>
    </w:p>
    <w:p w14:paraId="56AD20AF" w14:textId="05F5CBC6" w:rsidR="003652A8" w:rsidRPr="00675178" w:rsidRDefault="003652A8" w:rsidP="000D5C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 and consider </w:t>
      </w:r>
      <w:r w:rsidR="00F959C6">
        <w:rPr>
          <w:sz w:val="24"/>
          <w:szCs w:val="24"/>
        </w:rPr>
        <w:t xml:space="preserve">approval of Budget </w:t>
      </w:r>
      <w:r w:rsidR="00806371">
        <w:rPr>
          <w:sz w:val="24"/>
          <w:szCs w:val="24"/>
        </w:rPr>
        <w:t>Amendments</w:t>
      </w:r>
      <w:r w:rsidR="00E713EB">
        <w:rPr>
          <w:sz w:val="24"/>
          <w:szCs w:val="24"/>
        </w:rPr>
        <w:t xml:space="preserve">.  </w:t>
      </w:r>
      <w:r w:rsidR="00E713EB" w:rsidRPr="00675178">
        <w:rPr>
          <w:b/>
          <w:bCs/>
          <w:sz w:val="24"/>
          <w:szCs w:val="24"/>
        </w:rPr>
        <w:t>No</w:t>
      </w:r>
      <w:r w:rsidR="00192BC8">
        <w:rPr>
          <w:b/>
          <w:bCs/>
          <w:sz w:val="24"/>
          <w:szCs w:val="24"/>
        </w:rPr>
        <w:t xml:space="preserve"> Budget A</w:t>
      </w:r>
      <w:r w:rsidR="00AE4420">
        <w:rPr>
          <w:b/>
          <w:bCs/>
          <w:sz w:val="24"/>
          <w:szCs w:val="24"/>
        </w:rPr>
        <w:t xml:space="preserve">mendments presented. </w:t>
      </w:r>
    </w:p>
    <w:p w14:paraId="024BBFF3" w14:textId="2B9840AB" w:rsidR="00675178" w:rsidRPr="003C709D" w:rsidRDefault="00675178" w:rsidP="000D5C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D6947">
        <w:rPr>
          <w:sz w:val="24"/>
          <w:szCs w:val="24"/>
        </w:rPr>
        <w:t xml:space="preserve">Discus and </w:t>
      </w:r>
      <w:r w:rsidR="00BB3571" w:rsidRPr="003D6947">
        <w:rPr>
          <w:sz w:val="24"/>
          <w:szCs w:val="24"/>
        </w:rPr>
        <w:t xml:space="preserve">possibly take action on </w:t>
      </w:r>
      <w:r w:rsidR="00FE2B31" w:rsidRPr="003D6947">
        <w:rPr>
          <w:sz w:val="24"/>
          <w:szCs w:val="24"/>
        </w:rPr>
        <w:t xml:space="preserve">discontinuing the deposit of </w:t>
      </w:r>
      <w:r w:rsidR="00AA5B79" w:rsidRPr="003D6947">
        <w:rPr>
          <w:sz w:val="24"/>
          <w:szCs w:val="24"/>
        </w:rPr>
        <w:t>the</w:t>
      </w:r>
      <w:r w:rsidR="005A7F57" w:rsidRPr="003D6947">
        <w:rPr>
          <w:sz w:val="24"/>
          <w:szCs w:val="24"/>
        </w:rPr>
        <w:t xml:space="preserve"> </w:t>
      </w:r>
      <w:r w:rsidR="00FE2B31" w:rsidRPr="003D6947">
        <w:rPr>
          <w:sz w:val="24"/>
          <w:szCs w:val="24"/>
        </w:rPr>
        <w:t>debt pa</w:t>
      </w:r>
      <w:r w:rsidR="00585A77" w:rsidRPr="003D6947">
        <w:rPr>
          <w:sz w:val="24"/>
          <w:szCs w:val="24"/>
        </w:rPr>
        <w:t>yments to the Money Market Account, then moving</w:t>
      </w:r>
      <w:r w:rsidR="00C5181A" w:rsidRPr="003D6947">
        <w:rPr>
          <w:sz w:val="24"/>
          <w:szCs w:val="24"/>
        </w:rPr>
        <w:t xml:space="preserve"> back to the Operating Account</w:t>
      </w:r>
      <w:r w:rsidR="00C5181A" w:rsidRPr="00CA5648">
        <w:rPr>
          <w:b/>
          <w:bCs/>
          <w:sz w:val="24"/>
          <w:szCs w:val="24"/>
        </w:rPr>
        <w:t>.</w:t>
      </w:r>
      <w:r w:rsidR="003D6947" w:rsidRPr="00CA5648">
        <w:rPr>
          <w:b/>
          <w:bCs/>
          <w:sz w:val="24"/>
          <w:szCs w:val="24"/>
        </w:rPr>
        <w:t xml:space="preserve"> </w:t>
      </w:r>
      <w:r w:rsidR="009060D8">
        <w:rPr>
          <w:b/>
          <w:bCs/>
          <w:sz w:val="24"/>
          <w:szCs w:val="24"/>
        </w:rPr>
        <w:t>Tabled</w:t>
      </w:r>
      <w:r w:rsidR="004F5C21">
        <w:rPr>
          <w:b/>
          <w:bCs/>
          <w:sz w:val="24"/>
          <w:szCs w:val="24"/>
        </w:rPr>
        <w:t>.</w:t>
      </w:r>
      <w:r w:rsidR="003D6947">
        <w:rPr>
          <w:sz w:val="24"/>
          <w:szCs w:val="24"/>
        </w:rPr>
        <w:t xml:space="preserve"> </w:t>
      </w:r>
    </w:p>
    <w:p w14:paraId="5FBD531F" w14:textId="3D1BF683" w:rsidR="003C709D" w:rsidRDefault="003C709D" w:rsidP="000D5C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2372A">
        <w:rPr>
          <w:sz w:val="24"/>
          <w:szCs w:val="24"/>
        </w:rPr>
        <w:t>D</w:t>
      </w:r>
      <w:r w:rsidR="003B41B9" w:rsidRPr="0082372A">
        <w:rPr>
          <w:sz w:val="24"/>
          <w:szCs w:val="24"/>
        </w:rPr>
        <w:t>iscuss and possibly take action</w:t>
      </w:r>
      <w:r w:rsidR="00BD392B" w:rsidRPr="0082372A">
        <w:rPr>
          <w:sz w:val="24"/>
          <w:szCs w:val="24"/>
        </w:rPr>
        <w:t xml:space="preserve"> on revising the Money Market Allocations document.</w:t>
      </w:r>
      <w:r w:rsidR="0082372A">
        <w:rPr>
          <w:sz w:val="24"/>
          <w:szCs w:val="24"/>
        </w:rPr>
        <w:t xml:space="preserve"> </w:t>
      </w:r>
      <w:r w:rsidR="001A4949" w:rsidRPr="009060D8">
        <w:rPr>
          <w:b/>
          <w:bCs/>
          <w:sz w:val="24"/>
          <w:szCs w:val="24"/>
        </w:rPr>
        <w:t>Motion to approve by Tommy Sladecek and second</w:t>
      </w:r>
      <w:r w:rsidR="009060D8" w:rsidRPr="009060D8">
        <w:rPr>
          <w:b/>
          <w:bCs/>
          <w:sz w:val="24"/>
          <w:szCs w:val="24"/>
        </w:rPr>
        <w:t xml:space="preserve"> by Bill Lawson. Motion Passed Unanimously.</w:t>
      </w:r>
    </w:p>
    <w:p w14:paraId="2BC3ED2A" w14:textId="28960105" w:rsidR="00CA1134" w:rsidRDefault="00CA1134" w:rsidP="000D5C5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</w:t>
      </w:r>
      <w:r w:rsidR="00E508DE">
        <w:rPr>
          <w:sz w:val="24"/>
          <w:szCs w:val="24"/>
        </w:rPr>
        <w:t xml:space="preserve"> and possibly take action on adding more </w:t>
      </w:r>
      <w:r w:rsidR="00A00466">
        <w:rPr>
          <w:sz w:val="24"/>
          <w:szCs w:val="24"/>
        </w:rPr>
        <w:t>CDs</w:t>
      </w:r>
      <w:r w:rsidR="00E508DE">
        <w:rPr>
          <w:sz w:val="24"/>
          <w:szCs w:val="24"/>
        </w:rPr>
        <w:t xml:space="preserve"> to reduce Money Market </w:t>
      </w:r>
      <w:r w:rsidR="007F4D13">
        <w:rPr>
          <w:sz w:val="24"/>
          <w:szCs w:val="24"/>
        </w:rPr>
        <w:t xml:space="preserve">amount. </w:t>
      </w:r>
      <w:r w:rsidR="007F4D13" w:rsidRPr="007F4D13">
        <w:rPr>
          <w:b/>
          <w:bCs/>
          <w:sz w:val="24"/>
          <w:szCs w:val="24"/>
        </w:rPr>
        <w:t xml:space="preserve">No Action taken. </w:t>
      </w:r>
    </w:p>
    <w:p w14:paraId="035F58CE" w14:textId="334E4D91" w:rsidR="00AD3CE2" w:rsidRDefault="00C21A28" w:rsidP="000D5C5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676AD7">
        <w:rPr>
          <w:sz w:val="24"/>
          <w:szCs w:val="24"/>
        </w:rPr>
        <w:t xml:space="preserve"> Hear update</w:t>
      </w:r>
      <w:r w:rsidR="00BA5211" w:rsidRPr="00676AD7">
        <w:rPr>
          <w:sz w:val="24"/>
          <w:szCs w:val="24"/>
        </w:rPr>
        <w:t xml:space="preserve"> on land</w:t>
      </w:r>
      <w:r w:rsidR="00884F61" w:rsidRPr="00676AD7">
        <w:rPr>
          <w:sz w:val="24"/>
          <w:szCs w:val="24"/>
        </w:rPr>
        <w:t xml:space="preserve"> </w:t>
      </w:r>
      <w:r w:rsidR="00BA5211" w:rsidRPr="00676AD7">
        <w:rPr>
          <w:sz w:val="24"/>
          <w:szCs w:val="24"/>
        </w:rPr>
        <w:t>deal with the City of Jarrell to exchange land at Sta</w:t>
      </w:r>
      <w:r w:rsidR="00A00466" w:rsidRPr="00676AD7">
        <w:rPr>
          <w:sz w:val="24"/>
          <w:szCs w:val="24"/>
        </w:rPr>
        <w:t>tion</w:t>
      </w:r>
      <w:r w:rsidR="00BA5211" w:rsidRPr="00676AD7">
        <w:rPr>
          <w:sz w:val="24"/>
          <w:szCs w:val="24"/>
        </w:rPr>
        <w:t xml:space="preserve"> 2</w:t>
      </w:r>
      <w:r w:rsidR="00343352" w:rsidRPr="00676AD7">
        <w:rPr>
          <w:sz w:val="24"/>
          <w:szCs w:val="24"/>
        </w:rPr>
        <w:t xml:space="preserve"> for other land</w:t>
      </w:r>
      <w:r w:rsidR="00343352">
        <w:rPr>
          <w:b/>
          <w:bCs/>
          <w:sz w:val="24"/>
          <w:szCs w:val="24"/>
        </w:rPr>
        <w:t xml:space="preserve">. </w:t>
      </w:r>
      <w:r w:rsidR="00676AD7">
        <w:rPr>
          <w:b/>
          <w:bCs/>
          <w:sz w:val="24"/>
          <w:szCs w:val="24"/>
        </w:rPr>
        <w:t xml:space="preserve"> Table </w:t>
      </w:r>
    </w:p>
    <w:p w14:paraId="5E027756" w14:textId="21B921AD" w:rsidR="00540C62" w:rsidRDefault="00540C62" w:rsidP="000D5C5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04320" w:rsidRPr="00AD2C04">
        <w:rPr>
          <w:sz w:val="24"/>
          <w:szCs w:val="24"/>
        </w:rPr>
        <w:t>Hear update on MOU with the City of Jarrell</w:t>
      </w:r>
      <w:r w:rsidR="00AD2C04" w:rsidRPr="00AD2C04">
        <w:rPr>
          <w:sz w:val="24"/>
          <w:szCs w:val="24"/>
        </w:rPr>
        <w:t xml:space="preserve"> and ESD 5.</w:t>
      </w:r>
      <w:r w:rsidR="00AD2C04">
        <w:rPr>
          <w:b/>
          <w:bCs/>
          <w:sz w:val="24"/>
          <w:szCs w:val="24"/>
        </w:rPr>
        <w:t xml:space="preserve">  Table</w:t>
      </w:r>
    </w:p>
    <w:p w14:paraId="564DA591" w14:textId="56DC65A0" w:rsidR="00FB62F8" w:rsidRDefault="00FB62F8" w:rsidP="000D5C5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9108EB">
        <w:rPr>
          <w:sz w:val="24"/>
          <w:szCs w:val="24"/>
        </w:rPr>
        <w:t>Complete signature cards for ESD</w:t>
      </w:r>
      <w:r w:rsidR="00107C31" w:rsidRPr="009108EB">
        <w:rPr>
          <w:sz w:val="24"/>
          <w:szCs w:val="24"/>
        </w:rPr>
        <w:t xml:space="preserve"> 5 bank accounts.</w:t>
      </w:r>
      <w:r w:rsidR="00107C31">
        <w:rPr>
          <w:b/>
          <w:bCs/>
          <w:sz w:val="24"/>
          <w:szCs w:val="24"/>
        </w:rPr>
        <w:t xml:space="preserve"> Tommy presented new signature cards to sign</w:t>
      </w:r>
      <w:r w:rsidR="00E2719A">
        <w:rPr>
          <w:b/>
          <w:bCs/>
          <w:sz w:val="24"/>
          <w:szCs w:val="24"/>
        </w:rPr>
        <w:t xml:space="preserve"> due to the change in officers of the Board. </w:t>
      </w:r>
      <w:r w:rsidR="00F134CA">
        <w:rPr>
          <w:b/>
          <w:bCs/>
          <w:sz w:val="24"/>
          <w:szCs w:val="24"/>
        </w:rPr>
        <w:t xml:space="preserve">Charles Ashby and David Bray will </w:t>
      </w:r>
      <w:r w:rsidR="009108EB">
        <w:rPr>
          <w:b/>
          <w:bCs/>
          <w:sz w:val="24"/>
          <w:szCs w:val="24"/>
        </w:rPr>
        <w:t xml:space="preserve">still </w:t>
      </w:r>
      <w:r w:rsidR="00F134CA">
        <w:rPr>
          <w:b/>
          <w:bCs/>
          <w:sz w:val="24"/>
          <w:szCs w:val="24"/>
        </w:rPr>
        <w:t>need to sign</w:t>
      </w:r>
      <w:r w:rsidR="009108EB">
        <w:rPr>
          <w:b/>
          <w:bCs/>
          <w:sz w:val="24"/>
          <w:szCs w:val="24"/>
        </w:rPr>
        <w:t>.</w:t>
      </w:r>
    </w:p>
    <w:p w14:paraId="60338856" w14:textId="5323DB51" w:rsidR="009108EB" w:rsidRDefault="000E5188" w:rsidP="000D5C5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4A48FC">
        <w:rPr>
          <w:sz w:val="24"/>
          <w:szCs w:val="24"/>
        </w:rPr>
        <w:t xml:space="preserve">Hear updates on </w:t>
      </w:r>
      <w:r w:rsidR="004A48FC" w:rsidRPr="004A48FC">
        <w:rPr>
          <w:sz w:val="24"/>
          <w:szCs w:val="24"/>
        </w:rPr>
        <w:t>construction of Fire Station 1.</w:t>
      </w:r>
      <w:r w:rsidR="004A48FC">
        <w:rPr>
          <w:b/>
          <w:bCs/>
          <w:sz w:val="24"/>
          <w:szCs w:val="24"/>
        </w:rPr>
        <w:t xml:space="preserve">  No Action Taken.</w:t>
      </w:r>
      <w:r w:rsidR="00AD43E2">
        <w:rPr>
          <w:b/>
          <w:bCs/>
          <w:sz w:val="24"/>
          <w:szCs w:val="24"/>
        </w:rPr>
        <w:t xml:space="preserve"> </w:t>
      </w:r>
    </w:p>
    <w:p w14:paraId="21A181ED" w14:textId="799B4EC9" w:rsidR="00AD43E2" w:rsidRDefault="00AD43E2" w:rsidP="000D5C5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Pr="00913504">
        <w:rPr>
          <w:sz w:val="24"/>
          <w:szCs w:val="24"/>
        </w:rPr>
        <w:t>Comments from Co</w:t>
      </w:r>
      <w:r w:rsidR="00C860A9" w:rsidRPr="00913504">
        <w:rPr>
          <w:sz w:val="24"/>
          <w:szCs w:val="24"/>
        </w:rPr>
        <w:t>mmissioners.</w:t>
      </w:r>
      <w:r w:rsidR="00C860A9">
        <w:rPr>
          <w:b/>
          <w:bCs/>
          <w:sz w:val="24"/>
          <w:szCs w:val="24"/>
        </w:rPr>
        <w:t xml:space="preserve"> </w:t>
      </w:r>
      <w:r w:rsidR="00246B99">
        <w:rPr>
          <w:b/>
          <w:bCs/>
          <w:sz w:val="24"/>
          <w:szCs w:val="24"/>
        </w:rPr>
        <w:t xml:space="preserve">Safe D will be in Round Rock. All wanting to go should let </w:t>
      </w:r>
      <w:r w:rsidR="00345379">
        <w:rPr>
          <w:b/>
          <w:bCs/>
          <w:sz w:val="24"/>
          <w:szCs w:val="24"/>
        </w:rPr>
        <w:t xml:space="preserve">Chief McAdams know soon. </w:t>
      </w:r>
    </w:p>
    <w:p w14:paraId="562A70F3" w14:textId="7690946F" w:rsidR="00913504" w:rsidRDefault="00913504" w:rsidP="000D5C5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102C4" w:rsidRPr="000102C4">
        <w:rPr>
          <w:sz w:val="24"/>
          <w:szCs w:val="24"/>
        </w:rPr>
        <w:t>Adjournment</w:t>
      </w:r>
      <w:r w:rsidR="00DC0EC3">
        <w:rPr>
          <w:sz w:val="24"/>
          <w:szCs w:val="24"/>
        </w:rPr>
        <w:t xml:space="preserve">. </w:t>
      </w:r>
      <w:r w:rsidR="00DC0EC3" w:rsidRPr="007675E9">
        <w:rPr>
          <w:b/>
          <w:bCs/>
          <w:sz w:val="24"/>
          <w:szCs w:val="24"/>
        </w:rPr>
        <w:t xml:space="preserve">President Barry Cryer closed the meeting at </w:t>
      </w:r>
      <w:r w:rsidR="00340DB7" w:rsidRPr="007675E9">
        <w:rPr>
          <w:b/>
          <w:bCs/>
          <w:sz w:val="24"/>
          <w:szCs w:val="24"/>
        </w:rPr>
        <w:t>6</w:t>
      </w:r>
      <w:r w:rsidR="00DC1C06">
        <w:rPr>
          <w:b/>
          <w:bCs/>
          <w:sz w:val="24"/>
          <w:szCs w:val="24"/>
        </w:rPr>
        <w:t>:</w:t>
      </w:r>
      <w:r w:rsidR="007675E9" w:rsidRPr="007675E9">
        <w:rPr>
          <w:b/>
          <w:bCs/>
          <w:sz w:val="24"/>
          <w:szCs w:val="24"/>
        </w:rPr>
        <w:t>17 PM</w:t>
      </w:r>
    </w:p>
    <w:p w14:paraId="239B531F" w14:textId="3B72536D" w:rsidR="00DC1C06" w:rsidRDefault="00DC1C06" w:rsidP="00DC1C06">
      <w:pPr>
        <w:rPr>
          <w:b/>
          <w:bCs/>
          <w:sz w:val="24"/>
          <w:szCs w:val="24"/>
        </w:rPr>
      </w:pPr>
    </w:p>
    <w:p w14:paraId="2BF74C66" w14:textId="493AA9B0" w:rsidR="00DC1C06" w:rsidRDefault="00DC1C06" w:rsidP="00DC1C06">
      <w:pPr>
        <w:rPr>
          <w:b/>
          <w:bCs/>
          <w:sz w:val="24"/>
          <w:szCs w:val="24"/>
        </w:rPr>
      </w:pPr>
    </w:p>
    <w:p w14:paraId="6A8CAD76" w14:textId="106121DC" w:rsidR="00DC1C06" w:rsidRDefault="00DC1C06" w:rsidP="00DC1C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Respectfully Submitted</w:t>
      </w:r>
      <w:r w:rsidR="00BA6780">
        <w:rPr>
          <w:b/>
          <w:bCs/>
          <w:sz w:val="24"/>
          <w:szCs w:val="24"/>
        </w:rPr>
        <w:t xml:space="preserve"> October 24, 2021.</w:t>
      </w:r>
    </w:p>
    <w:p w14:paraId="68C4EB0A" w14:textId="2A771569" w:rsidR="00E36F2E" w:rsidRDefault="00E36F2E" w:rsidP="00DC1C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 Lawso</w:t>
      </w:r>
      <w:r w:rsidR="00A82754">
        <w:rPr>
          <w:b/>
          <w:bCs/>
          <w:sz w:val="24"/>
          <w:szCs w:val="24"/>
        </w:rPr>
        <w:t>n.  Secretary</w:t>
      </w:r>
    </w:p>
    <w:p w14:paraId="357D1950" w14:textId="44DF846B" w:rsidR="00A82754" w:rsidRDefault="00A82754" w:rsidP="00DC1C06">
      <w:pPr>
        <w:rPr>
          <w:b/>
          <w:bCs/>
          <w:sz w:val="24"/>
          <w:szCs w:val="24"/>
        </w:rPr>
      </w:pPr>
    </w:p>
    <w:p w14:paraId="23D4F808" w14:textId="5A4CC868" w:rsidR="00A82754" w:rsidRPr="00DC1C06" w:rsidRDefault="00A82754" w:rsidP="00DC1C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</w:t>
      </w:r>
    </w:p>
    <w:p w14:paraId="41E48819" w14:textId="341343FF" w:rsidR="00A1550D" w:rsidRPr="00380E45" w:rsidRDefault="00380E45" w:rsidP="00380E4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14751B0F" w14:textId="1C6D2C20" w:rsidR="00183ABA" w:rsidRDefault="00A411C3" w:rsidP="00183ABA">
      <w:pPr>
        <w:rPr>
          <w:sz w:val="24"/>
          <w:szCs w:val="24"/>
        </w:rPr>
      </w:pPr>
      <w:r>
        <w:rPr>
          <w:sz w:val="24"/>
          <w:szCs w:val="24"/>
        </w:rPr>
        <w:t>Transcript of recording:</w:t>
      </w:r>
    </w:p>
    <w:p w14:paraId="23429866" w14:textId="658CE741" w:rsidR="00AA4F68" w:rsidRDefault="00AA4F68" w:rsidP="00183ABA">
      <w:pPr>
        <w:rPr>
          <w:sz w:val="24"/>
          <w:szCs w:val="24"/>
        </w:rPr>
      </w:pPr>
      <w:r>
        <w:rPr>
          <w:sz w:val="24"/>
          <w:szCs w:val="24"/>
        </w:rPr>
        <w:t>At 2</w:t>
      </w:r>
      <w:r w:rsidR="001F574C">
        <w:rPr>
          <w:sz w:val="24"/>
          <w:szCs w:val="24"/>
        </w:rPr>
        <w:t xml:space="preserve">0:10 Barry started talking about resolution of </w:t>
      </w:r>
      <w:r w:rsidR="004D2009">
        <w:rPr>
          <w:sz w:val="24"/>
          <w:szCs w:val="24"/>
        </w:rPr>
        <w:t xml:space="preserve">discontinuing </w:t>
      </w:r>
      <w:r w:rsidR="002806D0">
        <w:rPr>
          <w:sz w:val="24"/>
          <w:szCs w:val="24"/>
        </w:rPr>
        <w:t xml:space="preserve">the debt payments to the money market account. </w:t>
      </w:r>
      <w:r w:rsidR="00FD4CC6">
        <w:rPr>
          <w:sz w:val="24"/>
          <w:szCs w:val="24"/>
        </w:rPr>
        <w:t xml:space="preserve"> </w:t>
      </w:r>
      <w:r w:rsidR="008A1C80">
        <w:rPr>
          <w:sz w:val="24"/>
          <w:szCs w:val="24"/>
        </w:rPr>
        <w:t xml:space="preserve">Number 7. </w:t>
      </w:r>
      <w:r w:rsidR="0090609C">
        <w:rPr>
          <w:sz w:val="24"/>
          <w:szCs w:val="24"/>
        </w:rPr>
        <w:t xml:space="preserve">2018 did a resolution </w:t>
      </w:r>
      <w:r w:rsidR="00863A1A">
        <w:rPr>
          <w:sz w:val="24"/>
          <w:szCs w:val="24"/>
        </w:rPr>
        <w:t>to move money back and forth, this</w:t>
      </w:r>
      <w:r w:rsidR="00D450AF">
        <w:rPr>
          <w:sz w:val="24"/>
          <w:szCs w:val="24"/>
        </w:rPr>
        <w:t xml:space="preserve"> is it, right Chief?</w:t>
      </w:r>
      <w:r w:rsidR="004F6169">
        <w:rPr>
          <w:sz w:val="24"/>
          <w:szCs w:val="24"/>
        </w:rPr>
        <w:t xml:space="preserve"> Mark said that should be it.</w:t>
      </w:r>
      <w:r w:rsidR="00476DF0">
        <w:rPr>
          <w:sz w:val="24"/>
          <w:szCs w:val="24"/>
        </w:rPr>
        <w:t xml:space="preserve"> </w:t>
      </w:r>
      <w:r w:rsidR="00642DFF">
        <w:rPr>
          <w:sz w:val="24"/>
          <w:szCs w:val="24"/>
        </w:rPr>
        <w:t xml:space="preserve">Mark went to make a copy. </w:t>
      </w:r>
      <w:r w:rsidR="00476DF0">
        <w:rPr>
          <w:sz w:val="24"/>
          <w:szCs w:val="24"/>
        </w:rPr>
        <w:t xml:space="preserve">Then at </w:t>
      </w:r>
      <w:r w:rsidR="00371778">
        <w:rPr>
          <w:sz w:val="24"/>
          <w:szCs w:val="24"/>
        </w:rPr>
        <w:t>21:16 Barry said we can come back to that</w:t>
      </w:r>
      <w:r w:rsidR="00F75291">
        <w:rPr>
          <w:sz w:val="24"/>
          <w:szCs w:val="24"/>
        </w:rPr>
        <w:t xml:space="preserve"> </w:t>
      </w:r>
      <w:r w:rsidR="00530C11">
        <w:rPr>
          <w:sz w:val="24"/>
          <w:szCs w:val="24"/>
        </w:rPr>
        <w:t>21:23 Barry said we can now talk about the money market</w:t>
      </w:r>
      <w:r w:rsidR="00EA3FA6">
        <w:rPr>
          <w:sz w:val="24"/>
          <w:szCs w:val="24"/>
        </w:rPr>
        <w:t xml:space="preserve"> N</w:t>
      </w:r>
      <w:r w:rsidR="007E244B">
        <w:rPr>
          <w:sz w:val="24"/>
          <w:szCs w:val="24"/>
        </w:rPr>
        <w:t xml:space="preserve">umber 8 on the agenda. </w:t>
      </w:r>
      <w:r w:rsidR="006D7748">
        <w:rPr>
          <w:sz w:val="24"/>
          <w:szCs w:val="24"/>
        </w:rPr>
        <w:t>Mark was talking about mov</w:t>
      </w:r>
      <w:r w:rsidR="00941A57">
        <w:rPr>
          <w:sz w:val="24"/>
          <w:szCs w:val="24"/>
        </w:rPr>
        <w:t xml:space="preserve">ing money in and not moving money back out. </w:t>
      </w:r>
    </w:p>
    <w:p w14:paraId="45D3727C" w14:textId="6E3BB2AB" w:rsidR="00825EA7" w:rsidRDefault="0023702A" w:rsidP="00183ABA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057DB1">
        <w:rPr>
          <w:sz w:val="24"/>
          <w:szCs w:val="24"/>
        </w:rPr>
        <w:t xml:space="preserve">24:42 </w:t>
      </w:r>
      <w:r w:rsidR="00C52689">
        <w:rPr>
          <w:sz w:val="24"/>
          <w:szCs w:val="24"/>
        </w:rPr>
        <w:t xml:space="preserve">Barry said he would </w:t>
      </w:r>
      <w:r w:rsidR="003106DC">
        <w:rPr>
          <w:sz w:val="24"/>
          <w:szCs w:val="24"/>
        </w:rPr>
        <w:t>entertain</w:t>
      </w:r>
      <w:r w:rsidR="00C52689">
        <w:rPr>
          <w:sz w:val="24"/>
          <w:szCs w:val="24"/>
        </w:rPr>
        <w:t xml:space="preserve"> a motion</w:t>
      </w:r>
      <w:r w:rsidR="00A814DC">
        <w:rPr>
          <w:sz w:val="24"/>
          <w:szCs w:val="24"/>
        </w:rPr>
        <w:t xml:space="preserve"> </w:t>
      </w:r>
      <w:r w:rsidR="00337F75">
        <w:rPr>
          <w:sz w:val="24"/>
          <w:szCs w:val="24"/>
        </w:rPr>
        <w:t xml:space="preserve">to </w:t>
      </w:r>
      <w:r w:rsidR="00AC4180">
        <w:rPr>
          <w:sz w:val="24"/>
          <w:szCs w:val="24"/>
        </w:rPr>
        <w:t>discontinue</w:t>
      </w:r>
      <w:r w:rsidR="00337F75">
        <w:rPr>
          <w:sz w:val="24"/>
          <w:szCs w:val="24"/>
        </w:rPr>
        <w:t xml:space="preserve"> </w:t>
      </w:r>
      <w:r w:rsidR="00AC4180">
        <w:rPr>
          <w:sz w:val="24"/>
          <w:szCs w:val="24"/>
        </w:rPr>
        <w:t>allocations</w:t>
      </w:r>
      <w:r w:rsidR="00337F75">
        <w:rPr>
          <w:sz w:val="24"/>
          <w:szCs w:val="24"/>
        </w:rPr>
        <w:t xml:space="preserve"> to money market</w:t>
      </w:r>
      <w:r w:rsidR="009B5DFD">
        <w:rPr>
          <w:sz w:val="24"/>
          <w:szCs w:val="24"/>
        </w:rPr>
        <w:t xml:space="preserve"> account. </w:t>
      </w:r>
      <w:r w:rsidR="00EB5F5F">
        <w:rPr>
          <w:sz w:val="24"/>
          <w:szCs w:val="24"/>
        </w:rPr>
        <w:t xml:space="preserve">Motion by Tommy and second by </w:t>
      </w:r>
      <w:r w:rsidR="009C5958">
        <w:rPr>
          <w:sz w:val="24"/>
          <w:szCs w:val="24"/>
        </w:rPr>
        <w:t>Bill</w:t>
      </w:r>
      <w:r w:rsidR="009F6A03">
        <w:rPr>
          <w:sz w:val="24"/>
          <w:szCs w:val="24"/>
        </w:rPr>
        <w:t xml:space="preserve">. </w:t>
      </w:r>
      <w:r w:rsidR="00DC78B1">
        <w:rPr>
          <w:sz w:val="24"/>
          <w:szCs w:val="24"/>
        </w:rPr>
        <w:t>There was discussion</w:t>
      </w:r>
      <w:r w:rsidR="00367BDA">
        <w:rPr>
          <w:sz w:val="24"/>
          <w:szCs w:val="24"/>
        </w:rPr>
        <w:t xml:space="preserve"> then the </w:t>
      </w:r>
      <w:r w:rsidR="009F6A03">
        <w:rPr>
          <w:sz w:val="24"/>
          <w:szCs w:val="24"/>
        </w:rPr>
        <w:t>Motion passed</w:t>
      </w:r>
      <w:r w:rsidR="00220747">
        <w:rPr>
          <w:sz w:val="24"/>
          <w:szCs w:val="24"/>
        </w:rPr>
        <w:t xml:space="preserve"> un</w:t>
      </w:r>
      <w:r w:rsidR="00C83EF4">
        <w:rPr>
          <w:sz w:val="24"/>
          <w:szCs w:val="24"/>
        </w:rPr>
        <w:t xml:space="preserve">animously. </w:t>
      </w:r>
      <w:r w:rsidR="006664F6">
        <w:rPr>
          <w:sz w:val="24"/>
          <w:szCs w:val="24"/>
        </w:rPr>
        <w:t xml:space="preserve">Which was Number 8. </w:t>
      </w:r>
    </w:p>
    <w:p w14:paraId="03423067" w14:textId="36BDA71F" w:rsidR="00A67E3B" w:rsidRDefault="00A67E3B" w:rsidP="00183ABA">
      <w:pPr>
        <w:rPr>
          <w:sz w:val="24"/>
          <w:szCs w:val="24"/>
        </w:rPr>
      </w:pPr>
      <w:r>
        <w:rPr>
          <w:sz w:val="24"/>
          <w:szCs w:val="24"/>
        </w:rPr>
        <w:t>At 25:</w:t>
      </w:r>
      <w:r w:rsidR="00661D0B">
        <w:rPr>
          <w:sz w:val="24"/>
          <w:szCs w:val="24"/>
        </w:rPr>
        <w:t>52</w:t>
      </w:r>
      <w:r>
        <w:rPr>
          <w:sz w:val="24"/>
          <w:szCs w:val="24"/>
        </w:rPr>
        <w:t xml:space="preserve"> </w:t>
      </w:r>
      <w:r w:rsidR="00D64B5D">
        <w:rPr>
          <w:sz w:val="24"/>
          <w:szCs w:val="24"/>
        </w:rPr>
        <w:t xml:space="preserve">Barry said now we </w:t>
      </w:r>
      <w:r w:rsidR="00722F58">
        <w:rPr>
          <w:sz w:val="24"/>
          <w:szCs w:val="24"/>
        </w:rPr>
        <w:t xml:space="preserve">back up </w:t>
      </w:r>
      <w:r w:rsidR="00D64B5D">
        <w:rPr>
          <w:sz w:val="24"/>
          <w:szCs w:val="24"/>
        </w:rPr>
        <w:t xml:space="preserve">to </w:t>
      </w:r>
      <w:r w:rsidR="009A44CA">
        <w:rPr>
          <w:sz w:val="24"/>
          <w:szCs w:val="24"/>
        </w:rPr>
        <w:t xml:space="preserve">pick up </w:t>
      </w:r>
      <w:r w:rsidR="00D64B5D">
        <w:rPr>
          <w:sz w:val="24"/>
          <w:szCs w:val="24"/>
        </w:rPr>
        <w:t>item 7</w:t>
      </w:r>
      <w:r w:rsidR="00722F58">
        <w:rPr>
          <w:sz w:val="24"/>
          <w:szCs w:val="24"/>
        </w:rPr>
        <w:t>. Now everyone will have</w:t>
      </w:r>
      <w:r w:rsidR="00A6463A">
        <w:rPr>
          <w:sz w:val="24"/>
          <w:szCs w:val="24"/>
        </w:rPr>
        <w:t xml:space="preserve"> a copy of resolution number</w:t>
      </w:r>
      <w:r w:rsidR="00864D9D">
        <w:rPr>
          <w:sz w:val="24"/>
          <w:szCs w:val="24"/>
        </w:rPr>
        <w:t xml:space="preserve"> 09-24-2018</w:t>
      </w:r>
      <w:r w:rsidR="00252876">
        <w:rPr>
          <w:sz w:val="24"/>
          <w:szCs w:val="24"/>
        </w:rPr>
        <w:t xml:space="preserve">. Barry spoke on </w:t>
      </w:r>
      <w:r w:rsidR="00081AFB">
        <w:rPr>
          <w:sz w:val="24"/>
          <w:szCs w:val="24"/>
        </w:rPr>
        <w:t>percentage of sales tax and Mark talked on a higher allocation</w:t>
      </w:r>
      <w:r w:rsidR="00715F39">
        <w:rPr>
          <w:sz w:val="24"/>
          <w:szCs w:val="24"/>
        </w:rPr>
        <w:t xml:space="preserve"> </w:t>
      </w:r>
      <w:r w:rsidR="00F848CE">
        <w:rPr>
          <w:sz w:val="24"/>
          <w:szCs w:val="24"/>
        </w:rPr>
        <w:t xml:space="preserve">for station payment. </w:t>
      </w:r>
    </w:p>
    <w:p w14:paraId="2DAB71C7" w14:textId="70A47983" w:rsidR="00A411C3" w:rsidRDefault="00A142D5" w:rsidP="00183ABA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6C1D26">
        <w:rPr>
          <w:sz w:val="24"/>
          <w:szCs w:val="24"/>
        </w:rPr>
        <w:t xml:space="preserve">48:10 </w:t>
      </w:r>
      <w:r w:rsidR="008D336C">
        <w:rPr>
          <w:sz w:val="24"/>
          <w:szCs w:val="24"/>
        </w:rPr>
        <w:t xml:space="preserve">Tommy said </w:t>
      </w:r>
      <w:r w:rsidR="0026212E">
        <w:rPr>
          <w:sz w:val="24"/>
          <w:szCs w:val="24"/>
        </w:rPr>
        <w:t xml:space="preserve">I think </w:t>
      </w:r>
      <w:r w:rsidR="003A22CE">
        <w:rPr>
          <w:sz w:val="24"/>
          <w:szCs w:val="24"/>
        </w:rPr>
        <w:t>the whole thing needs to be looked at again</w:t>
      </w:r>
      <w:r w:rsidR="00E57F80">
        <w:rPr>
          <w:sz w:val="24"/>
          <w:szCs w:val="24"/>
        </w:rPr>
        <w:t>.</w:t>
      </w:r>
    </w:p>
    <w:p w14:paraId="0FF9DF31" w14:textId="2C0A593B" w:rsidR="00E57F80" w:rsidRDefault="00E57F80" w:rsidP="00183ABA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A4098F">
        <w:rPr>
          <w:sz w:val="24"/>
          <w:szCs w:val="24"/>
        </w:rPr>
        <w:t>48:</w:t>
      </w:r>
      <w:r w:rsidR="0040504A">
        <w:rPr>
          <w:sz w:val="24"/>
          <w:szCs w:val="24"/>
        </w:rPr>
        <w:t xml:space="preserve">13 </w:t>
      </w:r>
      <w:r>
        <w:rPr>
          <w:sz w:val="24"/>
          <w:szCs w:val="24"/>
        </w:rPr>
        <w:t xml:space="preserve">Barry </w:t>
      </w:r>
      <w:r w:rsidR="007116B9">
        <w:rPr>
          <w:sz w:val="24"/>
          <w:szCs w:val="24"/>
        </w:rPr>
        <w:t>Why don’t we table this</w:t>
      </w:r>
      <w:r w:rsidR="00A4098F">
        <w:rPr>
          <w:sz w:val="24"/>
          <w:szCs w:val="24"/>
        </w:rPr>
        <w:t>. I don’t think any</w:t>
      </w:r>
      <w:r w:rsidR="003275CC">
        <w:rPr>
          <w:sz w:val="24"/>
          <w:szCs w:val="24"/>
        </w:rPr>
        <w:t>body has a word document on this</w:t>
      </w:r>
      <w:r w:rsidR="00036683">
        <w:rPr>
          <w:sz w:val="24"/>
          <w:szCs w:val="24"/>
        </w:rPr>
        <w:t xml:space="preserve"> cause this was done by Gary</w:t>
      </w:r>
    </w:p>
    <w:p w14:paraId="240DF724" w14:textId="5AA729C3" w:rsidR="00C7363B" w:rsidRDefault="00D47522" w:rsidP="00183ABA">
      <w:pPr>
        <w:rPr>
          <w:sz w:val="24"/>
          <w:szCs w:val="24"/>
        </w:rPr>
      </w:pPr>
      <w:r>
        <w:rPr>
          <w:sz w:val="24"/>
          <w:szCs w:val="24"/>
        </w:rPr>
        <w:t xml:space="preserve">At 48:26 Mark said </w:t>
      </w:r>
      <w:r w:rsidR="00683420">
        <w:rPr>
          <w:sz w:val="24"/>
          <w:szCs w:val="24"/>
        </w:rPr>
        <w:t>sometimes I dig back into photo</w:t>
      </w:r>
      <w:r w:rsidR="007541DE">
        <w:rPr>
          <w:sz w:val="24"/>
          <w:szCs w:val="24"/>
        </w:rPr>
        <w:t>graphs and stuff and find</w:t>
      </w:r>
      <w:r w:rsidR="0088798D">
        <w:rPr>
          <w:sz w:val="24"/>
          <w:szCs w:val="24"/>
        </w:rPr>
        <w:t xml:space="preserve"> something</w:t>
      </w:r>
      <w:r w:rsidR="00F547A0">
        <w:rPr>
          <w:sz w:val="24"/>
          <w:szCs w:val="24"/>
        </w:rPr>
        <w:t>.</w:t>
      </w:r>
      <w:r w:rsidR="00D20662">
        <w:rPr>
          <w:sz w:val="24"/>
          <w:szCs w:val="24"/>
        </w:rPr>
        <w:t xml:space="preserve"> I think we have it,</w:t>
      </w:r>
      <w:r w:rsidR="00D77247">
        <w:rPr>
          <w:sz w:val="24"/>
          <w:szCs w:val="24"/>
        </w:rPr>
        <w:t xml:space="preserve"> </w:t>
      </w:r>
      <w:r w:rsidR="00D20662">
        <w:rPr>
          <w:sz w:val="24"/>
          <w:szCs w:val="24"/>
        </w:rPr>
        <w:t>I think we do.</w:t>
      </w:r>
    </w:p>
    <w:p w14:paraId="6C7D96AF" w14:textId="24EDCCC3" w:rsidR="00F279F2" w:rsidRDefault="004B25AC" w:rsidP="00183ABA">
      <w:pPr>
        <w:rPr>
          <w:sz w:val="24"/>
          <w:szCs w:val="24"/>
        </w:rPr>
      </w:pPr>
      <w:r>
        <w:rPr>
          <w:sz w:val="24"/>
          <w:szCs w:val="24"/>
        </w:rPr>
        <w:t>At 48:35 Barry said alright</w:t>
      </w:r>
      <w:r w:rsidR="00642071">
        <w:rPr>
          <w:sz w:val="24"/>
          <w:szCs w:val="24"/>
        </w:rPr>
        <w:t xml:space="preserve"> so</w:t>
      </w:r>
      <w:r>
        <w:rPr>
          <w:sz w:val="24"/>
          <w:szCs w:val="24"/>
        </w:rPr>
        <w:t>, why don’t we table this</w:t>
      </w:r>
      <w:r w:rsidR="004125F5">
        <w:rPr>
          <w:sz w:val="24"/>
          <w:szCs w:val="24"/>
        </w:rPr>
        <w:t>, we will work on it and have something</w:t>
      </w:r>
      <w:r w:rsidR="00DD075E">
        <w:rPr>
          <w:sz w:val="24"/>
          <w:szCs w:val="24"/>
        </w:rPr>
        <w:t xml:space="preserve"> of a draft for review</w:t>
      </w:r>
      <w:r w:rsidR="001E3F62">
        <w:rPr>
          <w:sz w:val="24"/>
          <w:szCs w:val="24"/>
        </w:rPr>
        <w:t xml:space="preserve"> between now and the next me</w:t>
      </w:r>
      <w:r w:rsidR="00F279F2">
        <w:rPr>
          <w:sz w:val="24"/>
          <w:szCs w:val="24"/>
        </w:rPr>
        <w:t xml:space="preserve">eting. </w:t>
      </w:r>
    </w:p>
    <w:p w14:paraId="51D52862" w14:textId="36D121E5" w:rsidR="00F279F2" w:rsidRDefault="00F279F2" w:rsidP="00183ABA">
      <w:pPr>
        <w:rPr>
          <w:sz w:val="24"/>
          <w:szCs w:val="24"/>
        </w:rPr>
      </w:pPr>
      <w:r>
        <w:rPr>
          <w:sz w:val="24"/>
          <w:szCs w:val="24"/>
        </w:rPr>
        <w:t>At 48:43</w:t>
      </w:r>
      <w:r w:rsidR="007B1873">
        <w:rPr>
          <w:sz w:val="24"/>
          <w:szCs w:val="24"/>
        </w:rPr>
        <w:t xml:space="preserve"> Bill said and that is number 7</w:t>
      </w:r>
    </w:p>
    <w:p w14:paraId="100E15AD" w14:textId="55FA0D11" w:rsidR="00453512" w:rsidRDefault="00485B0F" w:rsidP="00183A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48:43 Barry said yes. </w:t>
      </w:r>
    </w:p>
    <w:p w14:paraId="74D42AB3" w14:textId="72B5A3FD" w:rsidR="00D0649E" w:rsidRDefault="00D0649E" w:rsidP="00183ABA">
      <w:pPr>
        <w:rPr>
          <w:sz w:val="24"/>
          <w:szCs w:val="24"/>
        </w:rPr>
      </w:pPr>
      <w:r>
        <w:rPr>
          <w:sz w:val="24"/>
          <w:szCs w:val="24"/>
        </w:rPr>
        <w:t>At 48:</w:t>
      </w:r>
      <w:r w:rsidR="00FE7638">
        <w:rPr>
          <w:sz w:val="24"/>
          <w:szCs w:val="24"/>
        </w:rPr>
        <w:t xml:space="preserve">49 Barry said ok now we are at number </w:t>
      </w:r>
      <w:r w:rsidR="00980137">
        <w:rPr>
          <w:sz w:val="24"/>
          <w:szCs w:val="24"/>
        </w:rPr>
        <w:t>9</w:t>
      </w:r>
      <w:r w:rsidR="007D4CAC">
        <w:rPr>
          <w:sz w:val="24"/>
          <w:szCs w:val="24"/>
        </w:rPr>
        <w:t xml:space="preserve">. Discuss and take possible action </w:t>
      </w:r>
      <w:r w:rsidR="00D9625E">
        <w:rPr>
          <w:sz w:val="24"/>
          <w:szCs w:val="24"/>
        </w:rPr>
        <w:t>on</w:t>
      </w:r>
      <w:r w:rsidR="00CE31ED">
        <w:rPr>
          <w:sz w:val="24"/>
          <w:szCs w:val="24"/>
        </w:rPr>
        <w:t xml:space="preserve"> adding more </w:t>
      </w:r>
      <w:proofErr w:type="spellStart"/>
      <w:r w:rsidR="00CE31ED">
        <w:rPr>
          <w:sz w:val="24"/>
          <w:szCs w:val="24"/>
        </w:rPr>
        <w:t>cds</w:t>
      </w:r>
      <w:proofErr w:type="spellEnd"/>
      <w:r w:rsidR="00CE31ED">
        <w:rPr>
          <w:sz w:val="24"/>
          <w:szCs w:val="24"/>
        </w:rPr>
        <w:t xml:space="preserve"> to the money market</w:t>
      </w:r>
      <w:r w:rsidR="00D1532D">
        <w:rPr>
          <w:sz w:val="24"/>
          <w:szCs w:val="24"/>
        </w:rPr>
        <w:t xml:space="preserve"> account.</w:t>
      </w:r>
    </w:p>
    <w:p w14:paraId="66F2DB7C" w14:textId="7727ADA2" w:rsidR="008C3A75" w:rsidRDefault="005967F7" w:rsidP="00183ABA">
      <w:pPr>
        <w:rPr>
          <w:sz w:val="24"/>
          <w:szCs w:val="24"/>
        </w:rPr>
      </w:pPr>
      <w:r>
        <w:rPr>
          <w:sz w:val="24"/>
          <w:szCs w:val="24"/>
        </w:rPr>
        <w:t>At 48:</w:t>
      </w:r>
      <w:r w:rsidR="00945949">
        <w:rPr>
          <w:sz w:val="24"/>
          <w:szCs w:val="24"/>
        </w:rPr>
        <w:t>58 Tommy said we tabled number 8, We tabled number</w:t>
      </w:r>
      <w:r w:rsidR="002B761C">
        <w:rPr>
          <w:sz w:val="24"/>
          <w:szCs w:val="24"/>
        </w:rPr>
        <w:t xml:space="preserve"> 8, right</w:t>
      </w:r>
      <w:r w:rsidR="005C756B">
        <w:rPr>
          <w:sz w:val="24"/>
          <w:szCs w:val="24"/>
        </w:rPr>
        <w:t>?</w:t>
      </w:r>
    </w:p>
    <w:p w14:paraId="483D09BA" w14:textId="4DE7E818" w:rsidR="004C7FAD" w:rsidRDefault="006456F2" w:rsidP="00183ABA">
      <w:pPr>
        <w:rPr>
          <w:sz w:val="24"/>
          <w:szCs w:val="24"/>
        </w:rPr>
      </w:pPr>
      <w:r>
        <w:rPr>
          <w:sz w:val="24"/>
          <w:szCs w:val="24"/>
        </w:rPr>
        <w:t>At 49:02 Barry</w:t>
      </w:r>
      <w:r w:rsidR="00B36D10">
        <w:rPr>
          <w:sz w:val="24"/>
          <w:szCs w:val="24"/>
        </w:rPr>
        <w:t xml:space="preserve"> and Bill said no</w:t>
      </w:r>
      <w:r w:rsidR="002C486B">
        <w:rPr>
          <w:sz w:val="24"/>
          <w:szCs w:val="24"/>
        </w:rPr>
        <w:t>,</w:t>
      </w:r>
      <w:r w:rsidR="004B5544">
        <w:rPr>
          <w:sz w:val="24"/>
          <w:szCs w:val="24"/>
        </w:rPr>
        <w:t xml:space="preserve"> number 8 was the money market allocations</w:t>
      </w:r>
      <w:r w:rsidR="00FC50A2">
        <w:rPr>
          <w:sz w:val="24"/>
          <w:szCs w:val="24"/>
        </w:rPr>
        <w:t>.</w:t>
      </w:r>
      <w:r w:rsidR="00CE6D91">
        <w:rPr>
          <w:sz w:val="24"/>
          <w:szCs w:val="24"/>
        </w:rPr>
        <w:t xml:space="preserve"> That we did while we were waiting on</w:t>
      </w:r>
      <w:r w:rsidR="007E0C9F">
        <w:rPr>
          <w:sz w:val="24"/>
          <w:szCs w:val="24"/>
        </w:rPr>
        <w:t>. Barry said we skip number 7</w:t>
      </w:r>
      <w:r w:rsidR="009D3BAB">
        <w:rPr>
          <w:sz w:val="24"/>
          <w:szCs w:val="24"/>
        </w:rPr>
        <w:t>, then we came back to it</w:t>
      </w:r>
      <w:r w:rsidR="00FF22D0">
        <w:rPr>
          <w:sz w:val="24"/>
          <w:szCs w:val="24"/>
        </w:rPr>
        <w:t>.</w:t>
      </w:r>
    </w:p>
    <w:p w14:paraId="08B26401" w14:textId="54BFB7C9" w:rsidR="004D30DC" w:rsidRDefault="004D30DC" w:rsidP="00183ABA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DF2F2D">
        <w:rPr>
          <w:sz w:val="24"/>
          <w:szCs w:val="24"/>
        </w:rPr>
        <w:t xml:space="preserve">49:07 Tommy said Ok </w:t>
      </w:r>
      <w:proofErr w:type="spellStart"/>
      <w:r w:rsidR="00DF2F2D">
        <w:rPr>
          <w:sz w:val="24"/>
          <w:szCs w:val="24"/>
        </w:rPr>
        <w:t>Ok</w:t>
      </w:r>
      <w:proofErr w:type="spellEnd"/>
      <w:r w:rsidR="00DF2F2D">
        <w:rPr>
          <w:sz w:val="24"/>
          <w:szCs w:val="24"/>
        </w:rPr>
        <w:t xml:space="preserve"> </w:t>
      </w:r>
    </w:p>
    <w:p w14:paraId="59FA7668" w14:textId="7F368BC5" w:rsidR="00FF22D0" w:rsidRDefault="000C4549" w:rsidP="00183ABA">
      <w:pPr>
        <w:rPr>
          <w:sz w:val="24"/>
          <w:szCs w:val="24"/>
        </w:rPr>
      </w:pPr>
      <w:r>
        <w:rPr>
          <w:sz w:val="24"/>
          <w:szCs w:val="24"/>
        </w:rPr>
        <w:t>At 49:17 Mark said we cease the allocations</w:t>
      </w:r>
      <w:r w:rsidR="009D2288">
        <w:rPr>
          <w:sz w:val="24"/>
          <w:szCs w:val="24"/>
        </w:rPr>
        <w:t xml:space="preserve"> by </w:t>
      </w:r>
      <w:r w:rsidR="00FE4305">
        <w:rPr>
          <w:sz w:val="24"/>
          <w:szCs w:val="24"/>
        </w:rPr>
        <w:t>(voice noise I can</w:t>
      </w:r>
      <w:r w:rsidR="00EC4724">
        <w:rPr>
          <w:sz w:val="24"/>
          <w:szCs w:val="24"/>
        </w:rPr>
        <w:t>’t pick up on)</w:t>
      </w:r>
    </w:p>
    <w:p w14:paraId="6A9D0032" w14:textId="74BBB841" w:rsidR="0037526E" w:rsidRDefault="0037526E" w:rsidP="00183ABA">
      <w:pPr>
        <w:rPr>
          <w:sz w:val="24"/>
          <w:szCs w:val="24"/>
        </w:rPr>
      </w:pPr>
      <w:r>
        <w:rPr>
          <w:sz w:val="24"/>
          <w:szCs w:val="24"/>
        </w:rPr>
        <w:t>At 49:</w:t>
      </w:r>
      <w:r w:rsidR="00BC419C">
        <w:rPr>
          <w:sz w:val="24"/>
          <w:szCs w:val="24"/>
        </w:rPr>
        <w:t>19 Barry said that was Tommy and Bill</w:t>
      </w:r>
    </w:p>
    <w:p w14:paraId="60989870" w14:textId="7CEBB1C0" w:rsidR="004A5094" w:rsidRDefault="00720A63" w:rsidP="00183ABA">
      <w:pPr>
        <w:rPr>
          <w:sz w:val="24"/>
          <w:szCs w:val="24"/>
        </w:rPr>
      </w:pPr>
      <w:r>
        <w:rPr>
          <w:sz w:val="24"/>
          <w:szCs w:val="24"/>
        </w:rPr>
        <w:t>At 49:25</w:t>
      </w:r>
      <w:r w:rsidR="0038587B">
        <w:rPr>
          <w:sz w:val="24"/>
          <w:szCs w:val="24"/>
        </w:rPr>
        <w:t xml:space="preserve"> Mark was talking about what point</w:t>
      </w:r>
      <w:r w:rsidR="005B2EA5">
        <w:rPr>
          <w:sz w:val="24"/>
          <w:szCs w:val="24"/>
        </w:rPr>
        <w:t xml:space="preserve"> in the money market do you say</w:t>
      </w:r>
      <w:r w:rsidR="00912136">
        <w:rPr>
          <w:sz w:val="24"/>
          <w:szCs w:val="24"/>
        </w:rPr>
        <w:t xml:space="preserve"> even thou</w:t>
      </w:r>
      <w:r w:rsidR="0040244C">
        <w:rPr>
          <w:sz w:val="24"/>
          <w:szCs w:val="24"/>
        </w:rPr>
        <w:t xml:space="preserve">gh that is </w:t>
      </w:r>
      <w:r w:rsidR="00026059">
        <w:rPr>
          <w:sz w:val="24"/>
          <w:szCs w:val="24"/>
        </w:rPr>
        <w:t>reserve</w:t>
      </w:r>
      <w:r w:rsidR="0040244C">
        <w:rPr>
          <w:sz w:val="24"/>
          <w:szCs w:val="24"/>
        </w:rPr>
        <w:t xml:space="preserve"> do you pull it out and bu</w:t>
      </w:r>
      <w:r w:rsidR="005B5C85">
        <w:rPr>
          <w:sz w:val="24"/>
          <w:szCs w:val="24"/>
        </w:rPr>
        <w:t>y</w:t>
      </w:r>
      <w:r w:rsidR="0040244C">
        <w:rPr>
          <w:sz w:val="24"/>
          <w:szCs w:val="24"/>
        </w:rPr>
        <w:t xml:space="preserve"> another cd</w:t>
      </w:r>
      <w:r w:rsidR="00E806FD">
        <w:rPr>
          <w:sz w:val="24"/>
          <w:szCs w:val="24"/>
        </w:rPr>
        <w:t>.</w:t>
      </w:r>
      <w:r w:rsidR="00551A74">
        <w:rPr>
          <w:sz w:val="24"/>
          <w:szCs w:val="24"/>
        </w:rPr>
        <w:t xml:space="preserve"> From this point on it was a discussion on </w:t>
      </w:r>
      <w:r w:rsidR="0075774B">
        <w:rPr>
          <w:sz w:val="24"/>
          <w:szCs w:val="24"/>
        </w:rPr>
        <w:t xml:space="preserve">cd rates. </w:t>
      </w:r>
    </w:p>
    <w:p w14:paraId="790F077C" w14:textId="49C276C7" w:rsidR="0090221D" w:rsidRDefault="00563D80" w:rsidP="00183ABA">
      <w:pPr>
        <w:rPr>
          <w:sz w:val="24"/>
          <w:szCs w:val="24"/>
        </w:rPr>
      </w:pPr>
      <w:r>
        <w:rPr>
          <w:sz w:val="24"/>
          <w:szCs w:val="24"/>
        </w:rPr>
        <w:t>Number 9 was no action taken.</w:t>
      </w:r>
    </w:p>
    <w:p w14:paraId="44537AC6" w14:textId="4DE94467" w:rsidR="00563D80" w:rsidRDefault="00563D80" w:rsidP="00183ABA">
      <w:pPr>
        <w:rPr>
          <w:sz w:val="24"/>
          <w:szCs w:val="24"/>
        </w:rPr>
      </w:pPr>
      <w:r>
        <w:rPr>
          <w:sz w:val="24"/>
          <w:szCs w:val="24"/>
        </w:rPr>
        <w:t>Number 10</w:t>
      </w:r>
      <w:r w:rsidR="00B80FB0">
        <w:rPr>
          <w:sz w:val="24"/>
          <w:szCs w:val="24"/>
        </w:rPr>
        <w:t xml:space="preserve"> tabled</w:t>
      </w:r>
    </w:p>
    <w:p w14:paraId="08F1FF82" w14:textId="35645D76" w:rsidR="00B80FB0" w:rsidRDefault="00B80FB0" w:rsidP="00183ABA">
      <w:pPr>
        <w:rPr>
          <w:sz w:val="24"/>
          <w:szCs w:val="24"/>
        </w:rPr>
      </w:pPr>
      <w:r>
        <w:rPr>
          <w:sz w:val="24"/>
          <w:szCs w:val="24"/>
        </w:rPr>
        <w:t>Number 11 tabled</w:t>
      </w:r>
    </w:p>
    <w:p w14:paraId="666241F8" w14:textId="77777777" w:rsidR="00B80FB0" w:rsidRDefault="00B80FB0" w:rsidP="00183ABA">
      <w:pPr>
        <w:rPr>
          <w:sz w:val="24"/>
          <w:szCs w:val="24"/>
        </w:rPr>
      </w:pPr>
    </w:p>
    <w:p w14:paraId="3F7F9EB1" w14:textId="77777777" w:rsidR="00FA3B8F" w:rsidRPr="00183ABA" w:rsidRDefault="00FA3B8F" w:rsidP="00183ABA">
      <w:pPr>
        <w:rPr>
          <w:sz w:val="24"/>
          <w:szCs w:val="24"/>
        </w:rPr>
      </w:pPr>
    </w:p>
    <w:sectPr w:rsidR="00FA3B8F" w:rsidRPr="0018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2F9"/>
    <w:multiLevelType w:val="hybridMultilevel"/>
    <w:tmpl w:val="C76C2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774D5"/>
    <w:multiLevelType w:val="hybridMultilevel"/>
    <w:tmpl w:val="F8241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9621C"/>
    <w:multiLevelType w:val="hybridMultilevel"/>
    <w:tmpl w:val="1E9474C2"/>
    <w:lvl w:ilvl="0" w:tplc="B9465F4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E513707"/>
    <w:multiLevelType w:val="hybridMultilevel"/>
    <w:tmpl w:val="BE40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F4"/>
    <w:rsid w:val="00000202"/>
    <w:rsid w:val="00003604"/>
    <w:rsid w:val="000102C4"/>
    <w:rsid w:val="00026059"/>
    <w:rsid w:val="00036683"/>
    <w:rsid w:val="00057DB1"/>
    <w:rsid w:val="00081AFB"/>
    <w:rsid w:val="00087E95"/>
    <w:rsid w:val="000A6756"/>
    <w:rsid w:val="000B3800"/>
    <w:rsid w:val="000C4549"/>
    <w:rsid w:val="000D5C5B"/>
    <w:rsid w:val="000E209D"/>
    <w:rsid w:val="000E5188"/>
    <w:rsid w:val="000E54DD"/>
    <w:rsid w:val="000F25E1"/>
    <w:rsid w:val="00107C31"/>
    <w:rsid w:val="00176D59"/>
    <w:rsid w:val="00183ABA"/>
    <w:rsid w:val="00192BC8"/>
    <w:rsid w:val="00196910"/>
    <w:rsid w:val="001A4949"/>
    <w:rsid w:val="001E3F62"/>
    <w:rsid w:val="001F574C"/>
    <w:rsid w:val="0020066F"/>
    <w:rsid w:val="0020183E"/>
    <w:rsid w:val="00220747"/>
    <w:rsid w:val="0023702A"/>
    <w:rsid w:val="00246B99"/>
    <w:rsid w:val="00246DF9"/>
    <w:rsid w:val="00252876"/>
    <w:rsid w:val="0026212E"/>
    <w:rsid w:val="002806D0"/>
    <w:rsid w:val="002B761C"/>
    <w:rsid w:val="002C486B"/>
    <w:rsid w:val="002F3F39"/>
    <w:rsid w:val="003106DC"/>
    <w:rsid w:val="00311EAD"/>
    <w:rsid w:val="003275CC"/>
    <w:rsid w:val="00337F75"/>
    <w:rsid w:val="00340DB7"/>
    <w:rsid w:val="00343352"/>
    <w:rsid w:val="00345379"/>
    <w:rsid w:val="00352BFE"/>
    <w:rsid w:val="003652A8"/>
    <w:rsid w:val="00367BDA"/>
    <w:rsid w:val="00371778"/>
    <w:rsid w:val="0037526E"/>
    <w:rsid w:val="00380E45"/>
    <w:rsid w:val="0038587B"/>
    <w:rsid w:val="00385FC2"/>
    <w:rsid w:val="003A0108"/>
    <w:rsid w:val="003A22CE"/>
    <w:rsid w:val="003B41B9"/>
    <w:rsid w:val="003B6FD4"/>
    <w:rsid w:val="003C038E"/>
    <w:rsid w:val="003C709D"/>
    <w:rsid w:val="003D2B7D"/>
    <w:rsid w:val="003D6780"/>
    <w:rsid w:val="003D6947"/>
    <w:rsid w:val="0040244C"/>
    <w:rsid w:val="0040504A"/>
    <w:rsid w:val="00407EF3"/>
    <w:rsid w:val="004125F5"/>
    <w:rsid w:val="0043029F"/>
    <w:rsid w:val="00453512"/>
    <w:rsid w:val="00457D64"/>
    <w:rsid w:val="00476DF0"/>
    <w:rsid w:val="00485B0F"/>
    <w:rsid w:val="0049004D"/>
    <w:rsid w:val="004A13F1"/>
    <w:rsid w:val="004A152B"/>
    <w:rsid w:val="004A48FC"/>
    <w:rsid w:val="004A5094"/>
    <w:rsid w:val="004A7AD6"/>
    <w:rsid w:val="004B25AC"/>
    <w:rsid w:val="004B2835"/>
    <w:rsid w:val="004B5544"/>
    <w:rsid w:val="004C7FAD"/>
    <w:rsid w:val="004D2009"/>
    <w:rsid w:val="004D30DC"/>
    <w:rsid w:val="004D4517"/>
    <w:rsid w:val="004F1A2B"/>
    <w:rsid w:val="004F5C21"/>
    <w:rsid w:val="004F6169"/>
    <w:rsid w:val="00527AF7"/>
    <w:rsid w:val="00530C11"/>
    <w:rsid w:val="0053247B"/>
    <w:rsid w:val="00540C62"/>
    <w:rsid w:val="00551A74"/>
    <w:rsid w:val="00563D80"/>
    <w:rsid w:val="00585A77"/>
    <w:rsid w:val="005967F7"/>
    <w:rsid w:val="005977A5"/>
    <w:rsid w:val="005A2703"/>
    <w:rsid w:val="005A7F57"/>
    <w:rsid w:val="005B2EA5"/>
    <w:rsid w:val="005B5C85"/>
    <w:rsid w:val="005C756B"/>
    <w:rsid w:val="005F7425"/>
    <w:rsid w:val="0060055A"/>
    <w:rsid w:val="00600D60"/>
    <w:rsid w:val="00603DB0"/>
    <w:rsid w:val="00610A4F"/>
    <w:rsid w:val="00642071"/>
    <w:rsid w:val="00642DFF"/>
    <w:rsid w:val="006456F2"/>
    <w:rsid w:val="00661D0B"/>
    <w:rsid w:val="006664F6"/>
    <w:rsid w:val="006706C9"/>
    <w:rsid w:val="00675178"/>
    <w:rsid w:val="00676AD7"/>
    <w:rsid w:val="00683420"/>
    <w:rsid w:val="006C1D26"/>
    <w:rsid w:val="006D7748"/>
    <w:rsid w:val="006E4C6D"/>
    <w:rsid w:val="0070290F"/>
    <w:rsid w:val="007116B9"/>
    <w:rsid w:val="00715F39"/>
    <w:rsid w:val="00720A63"/>
    <w:rsid w:val="00722F58"/>
    <w:rsid w:val="00724570"/>
    <w:rsid w:val="00750F8B"/>
    <w:rsid w:val="007541DE"/>
    <w:rsid w:val="0075774B"/>
    <w:rsid w:val="007675E9"/>
    <w:rsid w:val="007B1873"/>
    <w:rsid w:val="007D4CAC"/>
    <w:rsid w:val="007E0C9F"/>
    <w:rsid w:val="007E244B"/>
    <w:rsid w:val="007E6E04"/>
    <w:rsid w:val="007F4D13"/>
    <w:rsid w:val="008043FE"/>
    <w:rsid w:val="00806371"/>
    <w:rsid w:val="0082372A"/>
    <w:rsid w:val="00825EA7"/>
    <w:rsid w:val="00841656"/>
    <w:rsid w:val="00857082"/>
    <w:rsid w:val="00863A1A"/>
    <w:rsid w:val="00864D9D"/>
    <w:rsid w:val="008678F4"/>
    <w:rsid w:val="00884F61"/>
    <w:rsid w:val="0088798D"/>
    <w:rsid w:val="008A1C80"/>
    <w:rsid w:val="008C3A75"/>
    <w:rsid w:val="008C3C2A"/>
    <w:rsid w:val="008D336C"/>
    <w:rsid w:val="0090221D"/>
    <w:rsid w:val="0090609C"/>
    <w:rsid w:val="009060D8"/>
    <w:rsid w:val="009108EB"/>
    <w:rsid w:val="00912136"/>
    <w:rsid w:val="00913504"/>
    <w:rsid w:val="00941A57"/>
    <w:rsid w:val="00945949"/>
    <w:rsid w:val="009516E0"/>
    <w:rsid w:val="00980137"/>
    <w:rsid w:val="009A44CA"/>
    <w:rsid w:val="009B5DFD"/>
    <w:rsid w:val="009C5958"/>
    <w:rsid w:val="009D2288"/>
    <w:rsid w:val="009D3BAB"/>
    <w:rsid w:val="009D5F67"/>
    <w:rsid w:val="009F6A03"/>
    <w:rsid w:val="00A00466"/>
    <w:rsid w:val="00A142D5"/>
    <w:rsid w:val="00A1550D"/>
    <w:rsid w:val="00A4098F"/>
    <w:rsid w:val="00A40AFF"/>
    <w:rsid w:val="00A411C3"/>
    <w:rsid w:val="00A6463A"/>
    <w:rsid w:val="00A67E3B"/>
    <w:rsid w:val="00A73975"/>
    <w:rsid w:val="00A814DC"/>
    <w:rsid w:val="00A82754"/>
    <w:rsid w:val="00AA4F68"/>
    <w:rsid w:val="00AA5B79"/>
    <w:rsid w:val="00AC1C77"/>
    <w:rsid w:val="00AC4180"/>
    <w:rsid w:val="00AD2C04"/>
    <w:rsid w:val="00AD3CE2"/>
    <w:rsid w:val="00AD43E2"/>
    <w:rsid w:val="00AE4420"/>
    <w:rsid w:val="00B36D10"/>
    <w:rsid w:val="00B616E2"/>
    <w:rsid w:val="00B67091"/>
    <w:rsid w:val="00B71D6F"/>
    <w:rsid w:val="00B80FB0"/>
    <w:rsid w:val="00B91E2A"/>
    <w:rsid w:val="00BA5211"/>
    <w:rsid w:val="00BA6780"/>
    <w:rsid w:val="00BB3571"/>
    <w:rsid w:val="00BB6044"/>
    <w:rsid w:val="00BB6351"/>
    <w:rsid w:val="00BC419C"/>
    <w:rsid w:val="00BD392B"/>
    <w:rsid w:val="00C064A0"/>
    <w:rsid w:val="00C21A28"/>
    <w:rsid w:val="00C5181A"/>
    <w:rsid w:val="00C52689"/>
    <w:rsid w:val="00C7363B"/>
    <w:rsid w:val="00C83EF4"/>
    <w:rsid w:val="00C860A9"/>
    <w:rsid w:val="00C91132"/>
    <w:rsid w:val="00C93BB8"/>
    <w:rsid w:val="00CA1134"/>
    <w:rsid w:val="00CA5648"/>
    <w:rsid w:val="00CE31ED"/>
    <w:rsid w:val="00CE6D91"/>
    <w:rsid w:val="00D0649E"/>
    <w:rsid w:val="00D1532D"/>
    <w:rsid w:val="00D20662"/>
    <w:rsid w:val="00D450AF"/>
    <w:rsid w:val="00D47522"/>
    <w:rsid w:val="00D64B5D"/>
    <w:rsid w:val="00D656CF"/>
    <w:rsid w:val="00D77247"/>
    <w:rsid w:val="00D77947"/>
    <w:rsid w:val="00D81DBF"/>
    <w:rsid w:val="00D9625E"/>
    <w:rsid w:val="00DC0EC3"/>
    <w:rsid w:val="00DC1C06"/>
    <w:rsid w:val="00DC78B1"/>
    <w:rsid w:val="00DD075E"/>
    <w:rsid w:val="00DD2038"/>
    <w:rsid w:val="00DF2F2D"/>
    <w:rsid w:val="00DF72AF"/>
    <w:rsid w:val="00E017A9"/>
    <w:rsid w:val="00E04320"/>
    <w:rsid w:val="00E2719A"/>
    <w:rsid w:val="00E36F2E"/>
    <w:rsid w:val="00E508DE"/>
    <w:rsid w:val="00E57F80"/>
    <w:rsid w:val="00E61B8D"/>
    <w:rsid w:val="00E713EB"/>
    <w:rsid w:val="00E74C0B"/>
    <w:rsid w:val="00E77530"/>
    <w:rsid w:val="00E806FD"/>
    <w:rsid w:val="00E95169"/>
    <w:rsid w:val="00EA3FA6"/>
    <w:rsid w:val="00EB5F5F"/>
    <w:rsid w:val="00EC4724"/>
    <w:rsid w:val="00F04BAC"/>
    <w:rsid w:val="00F134CA"/>
    <w:rsid w:val="00F279F2"/>
    <w:rsid w:val="00F547A0"/>
    <w:rsid w:val="00F75291"/>
    <w:rsid w:val="00F7763D"/>
    <w:rsid w:val="00F848CE"/>
    <w:rsid w:val="00F959C6"/>
    <w:rsid w:val="00FA3B8F"/>
    <w:rsid w:val="00FA4AE2"/>
    <w:rsid w:val="00FB2210"/>
    <w:rsid w:val="00FB62F8"/>
    <w:rsid w:val="00FC50A2"/>
    <w:rsid w:val="00FD4CC6"/>
    <w:rsid w:val="00FD7D80"/>
    <w:rsid w:val="00FE2B31"/>
    <w:rsid w:val="00FE4305"/>
    <w:rsid w:val="00FE7638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361D"/>
  <w15:chartTrackingRefBased/>
  <w15:docId w15:val="{65342274-F95D-41C7-97C0-2261A7CB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F4"/>
  </w:style>
  <w:style w:type="paragraph" w:styleId="Heading1">
    <w:name w:val="heading 1"/>
    <w:basedOn w:val="Normal"/>
    <w:next w:val="Normal"/>
    <w:link w:val="Heading1Char"/>
    <w:uiPriority w:val="9"/>
    <w:qFormat/>
    <w:rsid w:val="008678F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8F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8F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8F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8F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8F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8F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8F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78F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78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678F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8F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8F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678F4"/>
    <w:rPr>
      <w:b/>
      <w:bCs/>
    </w:rPr>
  </w:style>
  <w:style w:type="character" w:styleId="Emphasis">
    <w:name w:val="Emphasis"/>
    <w:basedOn w:val="DefaultParagraphFont"/>
    <w:uiPriority w:val="20"/>
    <w:qFormat/>
    <w:rsid w:val="008678F4"/>
    <w:rPr>
      <w:i/>
      <w:iCs/>
      <w:color w:val="000000" w:themeColor="text1"/>
    </w:rPr>
  </w:style>
  <w:style w:type="paragraph" w:styleId="NoSpacing">
    <w:name w:val="No Spacing"/>
    <w:uiPriority w:val="1"/>
    <w:qFormat/>
    <w:rsid w:val="008678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678F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678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8F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8F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678F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678F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678F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78F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678F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8F4"/>
    <w:pPr>
      <w:outlineLvl w:val="9"/>
    </w:pPr>
  </w:style>
  <w:style w:type="paragraph" w:styleId="ListParagraph">
    <w:name w:val="List Paragraph"/>
    <w:basedOn w:val="Normal"/>
    <w:uiPriority w:val="34"/>
    <w:qFormat/>
    <w:rsid w:val="0086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Lawson</dc:creator>
  <cp:keywords/>
  <dc:description/>
  <cp:lastModifiedBy>William Lawson</cp:lastModifiedBy>
  <cp:revision>134</cp:revision>
  <dcterms:created xsi:type="dcterms:W3CDTF">2021-11-08T21:21:00Z</dcterms:created>
  <dcterms:modified xsi:type="dcterms:W3CDTF">2021-11-09T04:38:00Z</dcterms:modified>
</cp:coreProperties>
</file>